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AEAB70" w14:textId="5A822584" w:rsidR="00C51413" w:rsidRDefault="002D62F1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Załącznik nr </w:t>
      </w:r>
      <w:r w:rsidR="00DF0947">
        <w:rPr>
          <w:rFonts w:ascii="Calibri" w:eastAsia="Calibri" w:hAnsi="Calibri" w:cs="Calibri"/>
          <w:b/>
        </w:rPr>
        <w:t>5</w:t>
      </w:r>
      <w:r>
        <w:rPr>
          <w:rFonts w:ascii="Calibri" w:eastAsia="Calibri" w:hAnsi="Calibri" w:cs="Calibri"/>
          <w:b/>
        </w:rPr>
        <w:t xml:space="preserve"> do zapytania ofertowego</w:t>
      </w:r>
    </w:p>
    <w:p w14:paraId="42F3BA42" w14:textId="77777777" w:rsidR="00C51413" w:rsidRDefault="00C51413">
      <w:pPr>
        <w:widowControl w:val="0"/>
        <w:spacing w:line="240" w:lineRule="auto"/>
        <w:rPr>
          <w:rFonts w:ascii="Calibri" w:eastAsia="Calibri" w:hAnsi="Calibri" w:cs="Calibri"/>
        </w:rPr>
      </w:pPr>
    </w:p>
    <w:p w14:paraId="1B3D5643" w14:textId="76978A7D" w:rsidR="00C51413" w:rsidRDefault="002D62F1">
      <w:pPr>
        <w:widowControl w:val="0"/>
        <w:spacing w:line="20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</w:rPr>
        <w:t xml:space="preserve">Nr postępowania: </w:t>
      </w:r>
      <w:r w:rsidR="003C0F61">
        <w:rPr>
          <w:rFonts w:ascii="Times New Roman" w:hAnsi="Times New Roman" w:cs="Times New Roman"/>
          <w:b/>
          <w:bCs/>
        </w:rPr>
        <w:t>4</w:t>
      </w:r>
      <w:r w:rsidR="00AC5654">
        <w:rPr>
          <w:rFonts w:ascii="Times New Roman" w:hAnsi="Times New Roman" w:cs="Times New Roman"/>
          <w:b/>
          <w:bCs/>
        </w:rPr>
        <w:t>/KPO/DUB</w:t>
      </w:r>
    </w:p>
    <w:p w14:paraId="1B230B7A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2A7C1792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5A1041E" w14:textId="77777777" w:rsidR="00C51413" w:rsidRDefault="002D62F1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D27E91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3F24CF86" w14:textId="77777777" w:rsidR="00C51413" w:rsidRDefault="002D62F1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……………, ……………………………</w:t>
      </w:r>
    </w:p>
    <w:p w14:paraId="023A10D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8A3B9D5" w14:textId="77777777" w:rsidR="00C51413" w:rsidRDefault="002D62F1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C1CD1B0" w14:textId="77777777" w:rsidR="00C51413" w:rsidRDefault="002D62F1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48A504F9" w14:textId="77777777" w:rsidR="00C51413" w:rsidRDefault="002D62F1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DBCB04E" w14:textId="77777777" w:rsidR="00C51413" w:rsidRDefault="002D62F1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4AC49034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57654386" w14:textId="77777777" w:rsidR="007D1FB4" w:rsidRDefault="007D1FB4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7D10C13" w14:textId="77777777" w:rsidR="007D1FB4" w:rsidRDefault="007D1FB4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1DCFC12" w14:textId="77777777" w:rsidR="00C51413" w:rsidRDefault="002D62F1" w:rsidP="007D1FB4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7E715EFB" w14:textId="77777777" w:rsidR="00DF0947" w:rsidRPr="00585707" w:rsidRDefault="00DF0947" w:rsidP="00DF094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DUBROVNIK Sp. z o.o.</w:t>
      </w:r>
    </w:p>
    <w:p w14:paraId="5E55C615" w14:textId="77777777" w:rsidR="00DF0947" w:rsidRPr="00585707" w:rsidRDefault="00DF0947" w:rsidP="00DF0947">
      <w:pPr>
        <w:rPr>
          <w:rFonts w:ascii="Times New Roman" w:hAnsi="Times New Roman" w:cs="Times New Roman"/>
        </w:rPr>
      </w:pPr>
      <w:r w:rsidRPr="00585707">
        <w:rPr>
          <w:rFonts w:ascii="Times New Roman" w:hAnsi="Times New Roman" w:cs="Times New Roman"/>
        </w:rPr>
        <w:t xml:space="preserve">ul. </w:t>
      </w:r>
      <w:r>
        <w:rPr>
          <w:rFonts w:ascii="Times New Roman" w:hAnsi="Times New Roman" w:cs="Times New Roman"/>
        </w:rPr>
        <w:t>Nowogrodzka 22</w:t>
      </w:r>
      <w:r w:rsidRPr="00585707">
        <w:rPr>
          <w:rFonts w:ascii="Times New Roman" w:hAnsi="Times New Roman" w:cs="Times New Roman"/>
        </w:rPr>
        <w:t xml:space="preserve">  </w:t>
      </w:r>
    </w:p>
    <w:p w14:paraId="1B9CFA0F" w14:textId="77777777" w:rsidR="00DF0947" w:rsidRPr="00585707" w:rsidRDefault="00DF0947" w:rsidP="00DF094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00-511 Warszawa</w:t>
      </w:r>
    </w:p>
    <w:p w14:paraId="7031D089" w14:textId="77777777" w:rsidR="00DF0947" w:rsidRPr="00585707" w:rsidRDefault="00DF0947" w:rsidP="00DF0947">
      <w:pPr>
        <w:rPr>
          <w:rFonts w:ascii="Times New Roman" w:hAnsi="Times New Roman" w:cs="Times New Roman"/>
        </w:rPr>
      </w:pPr>
      <w:r w:rsidRPr="00585707">
        <w:rPr>
          <w:rFonts w:ascii="Times New Roman" w:hAnsi="Times New Roman" w:cs="Times New Roman"/>
        </w:rPr>
        <w:t xml:space="preserve">NIP: </w:t>
      </w:r>
      <w:r>
        <w:rPr>
          <w:rFonts w:ascii="Times New Roman" w:hAnsi="Times New Roman" w:cs="Times New Roman"/>
        </w:rPr>
        <w:t>525 253 94 74</w:t>
      </w:r>
      <w:r w:rsidRPr="00585707">
        <w:rPr>
          <w:rFonts w:ascii="Times New Roman" w:hAnsi="Times New Roman" w:cs="Times New Roman"/>
        </w:rPr>
        <w:t xml:space="preserve"> </w:t>
      </w:r>
    </w:p>
    <w:p w14:paraId="185A4D85" w14:textId="77777777" w:rsidR="00C51413" w:rsidRDefault="002D62F1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5B5CA91A" w14:textId="77777777" w:rsidR="00C51413" w:rsidRDefault="00C51413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0CD036B8" w14:textId="77777777" w:rsidR="00C51413" w:rsidRDefault="002D62F1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2ACFF661" w14:textId="77777777" w:rsidR="00C51413" w:rsidRDefault="00C51413">
      <w:pPr>
        <w:widowControl w:val="0"/>
        <w:rPr>
          <w:rFonts w:ascii="Calibri" w:eastAsia="Calibri" w:hAnsi="Calibri" w:cs="Calibri"/>
        </w:rPr>
      </w:pPr>
    </w:p>
    <w:p w14:paraId="072BB04C" w14:textId="77777777" w:rsidR="00C51413" w:rsidRDefault="002D62F1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Default="00C51413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390A4212" w14:textId="77777777" w:rsidR="00C51413" w:rsidRDefault="002D62F1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59957392" w14:textId="77777777" w:rsidR="00C51413" w:rsidRDefault="00C51413">
      <w:pPr>
        <w:ind w:left="2160"/>
        <w:jc w:val="both"/>
        <w:rPr>
          <w:rFonts w:ascii="Calibri" w:eastAsia="Calibri" w:hAnsi="Calibri" w:cs="Calibri"/>
        </w:rPr>
      </w:pPr>
    </w:p>
    <w:p w14:paraId="557F895F" w14:textId="77777777" w:rsidR="00C51413" w:rsidRDefault="002D62F1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18C5D97B" w14:textId="77777777" w:rsidR="00C51413" w:rsidRDefault="002D62F1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9350099" w14:textId="77777777" w:rsidR="00C51413" w:rsidRDefault="002D62F1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0164E147" w14:textId="77777777" w:rsidR="00C51413" w:rsidRDefault="002D62F1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1622FF4B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57A890F3" w14:textId="77777777" w:rsidR="00C51413" w:rsidRDefault="002D62F1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78CDA22A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03D30C5D" w14:textId="77777777" w:rsidR="00C51413" w:rsidRDefault="002D62F1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Default="002D62F1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2C2A8327" w14:textId="77777777" w:rsidR="00C51413" w:rsidRDefault="002D62F1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75F632FA" w14:textId="77777777" w:rsidR="00C51413" w:rsidRDefault="002D62F1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010E896D" w14:textId="77777777" w:rsidR="00C51413" w:rsidRDefault="002D62F1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5BABD97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A4E6C59" w14:textId="77777777" w:rsidR="00C51413" w:rsidRDefault="00C51413">
      <w:pPr>
        <w:widowControl w:val="0"/>
        <w:spacing w:line="81" w:lineRule="auto"/>
        <w:rPr>
          <w:rFonts w:ascii="Calibri" w:eastAsia="Calibri" w:hAnsi="Calibri" w:cs="Calibri"/>
        </w:rPr>
      </w:pPr>
    </w:p>
    <w:p w14:paraId="6D9F6982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79F9A36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0EBD85D" w14:textId="77777777" w:rsidR="00C51413" w:rsidRDefault="002D62F1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52D86451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28D4CEB" w14:textId="77777777" w:rsidR="00C51413" w:rsidRDefault="002D62F1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11CCB6E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7590919A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462EC62B" w14:textId="77777777" w:rsidR="00C51413" w:rsidRDefault="002D62F1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2AF0B82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FD482B5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6A746D9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A55DEA8" w14:textId="77777777" w:rsidR="00C51413" w:rsidRDefault="002D62F1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B4B951E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DA481AE" w14:textId="77777777" w:rsidR="00C51413" w:rsidRDefault="002D62F1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B0FCBB3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806638C" w14:textId="77777777" w:rsidR="00C51413" w:rsidRDefault="00C51413"/>
    <w:sectPr w:rsidR="00C51413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5D7187" w14:textId="77777777" w:rsidR="00CA0FF5" w:rsidRDefault="00CA0FF5">
      <w:pPr>
        <w:spacing w:line="240" w:lineRule="auto"/>
      </w:pPr>
      <w:r>
        <w:separator/>
      </w:r>
    </w:p>
  </w:endnote>
  <w:endnote w:type="continuationSeparator" w:id="0">
    <w:p w14:paraId="537FD213" w14:textId="77777777" w:rsidR="00CA0FF5" w:rsidRDefault="00CA0FF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DD4AD1E0-0F74-4F54-9625-F4E327B41633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34ECFDAD-4235-4B40-9045-07FB099C3C7D}"/>
    <w:embedBold r:id="rId3" w:fontKey="{BF57AAEF-C051-4C52-9059-A02CF742831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C4A8EE8D-E736-4750-BCB2-3DAC6216A7C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4C2E7" w14:textId="77777777" w:rsidR="00C51413" w:rsidRDefault="002D62F1">
    <w:pPr>
      <w:jc w:val="center"/>
    </w:pPr>
    <w:r>
      <w:fldChar w:fldCharType="begin"/>
    </w:r>
    <w:r>
      <w:instrText>PAGE</w:instrText>
    </w:r>
    <w:r>
      <w:fldChar w:fldCharType="separate"/>
    </w:r>
    <w:r w:rsidR="001C46F9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89AD69" w14:textId="77777777" w:rsidR="00CA0FF5" w:rsidRDefault="00CA0FF5">
      <w:pPr>
        <w:spacing w:line="240" w:lineRule="auto"/>
      </w:pPr>
      <w:r>
        <w:separator/>
      </w:r>
    </w:p>
  </w:footnote>
  <w:footnote w:type="continuationSeparator" w:id="0">
    <w:p w14:paraId="13C90597" w14:textId="77777777" w:rsidR="00CA0FF5" w:rsidRDefault="00CA0FF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D68294" w14:textId="77777777" w:rsidR="00C51413" w:rsidRDefault="002D62F1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1E72C596" wp14:editId="3412CE1B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20569692">
    <w:abstractNumId w:val="2"/>
  </w:num>
  <w:num w:numId="2" w16cid:durableId="286208006">
    <w:abstractNumId w:val="0"/>
  </w:num>
  <w:num w:numId="3" w16cid:durableId="20535289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1413"/>
    <w:rsid w:val="001C46F9"/>
    <w:rsid w:val="00243D69"/>
    <w:rsid w:val="002D62F1"/>
    <w:rsid w:val="003A2BEB"/>
    <w:rsid w:val="003C0F61"/>
    <w:rsid w:val="003C5FF4"/>
    <w:rsid w:val="0057552E"/>
    <w:rsid w:val="006B399F"/>
    <w:rsid w:val="006D0428"/>
    <w:rsid w:val="006D4AE0"/>
    <w:rsid w:val="007D1FB4"/>
    <w:rsid w:val="007D6E73"/>
    <w:rsid w:val="008E777A"/>
    <w:rsid w:val="00A71E8D"/>
    <w:rsid w:val="00AC5654"/>
    <w:rsid w:val="00B049A0"/>
    <w:rsid w:val="00B50D6F"/>
    <w:rsid w:val="00B52A0A"/>
    <w:rsid w:val="00B741C0"/>
    <w:rsid w:val="00C2141D"/>
    <w:rsid w:val="00C51413"/>
    <w:rsid w:val="00CA0FF5"/>
    <w:rsid w:val="00CA6F08"/>
    <w:rsid w:val="00D712A3"/>
    <w:rsid w:val="00DF0947"/>
    <w:rsid w:val="00EA209E"/>
    <w:rsid w:val="00F73509"/>
    <w:rsid w:val="00FB7A4C"/>
    <w:rsid w:val="00FF67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12381"/>
  <w15:docId w15:val="{7A916445-C3E0-4057-AEEE-2B1B86A1F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7D1FB4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7D1FB4"/>
    <w:rPr>
      <w:rFonts w:ascii="Calibri" w:eastAsia="Calibri" w:hAnsi="Calibri" w:cs="Calibri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420</Words>
  <Characters>2521</Characters>
  <Application>Microsoft Office Word</Application>
  <DocSecurity>0</DocSecurity>
  <Lines>21</Lines>
  <Paragraphs>5</Paragraphs>
  <ScaleCrop>false</ScaleCrop>
  <Company/>
  <LinksUpToDate>false</LinksUpToDate>
  <CharactersWithSpaces>2936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</dc:creator>
  <cp:lastModifiedBy>Sylwia Piotrowska (ITP-PIB)</cp:lastModifiedBy>
  <cp:revision>2</cp:revision>
  <dcterms:created xsi:type="dcterms:W3CDTF">2025-12-07T23:11:00Z</dcterms:created>
  <dcterms:modified xsi:type="dcterms:W3CDTF">2025-12-07T23:11:00Z</dcterms:modified>
</cp:coreProperties>
</file>